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D796" w14:textId="77777777" w:rsidR="00DD446A" w:rsidRPr="00207EC0" w:rsidRDefault="00DD446A" w:rsidP="00813E40">
      <w:pPr>
        <w:spacing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>MAES PFT Meeting Minutes</w:t>
      </w:r>
    </w:p>
    <w:p w14:paraId="58A26B95" w14:textId="45480580" w:rsidR="00DD446A" w:rsidRPr="00207EC0" w:rsidRDefault="00DD446A" w:rsidP="00813E40">
      <w:pPr>
        <w:spacing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 xml:space="preserve">Date: </w:t>
      </w:r>
      <w:r w:rsidR="00570159">
        <w:rPr>
          <w:rFonts w:asciiTheme="majorHAnsi" w:hAnsiTheme="majorHAnsi" w:cstheme="majorHAnsi"/>
          <w:sz w:val="22"/>
          <w:szCs w:val="22"/>
        </w:rPr>
        <w:t>2/9/23</w:t>
      </w:r>
    </w:p>
    <w:p w14:paraId="6A062804" w14:textId="359730AB" w:rsidR="00DD446A" w:rsidRPr="00207EC0" w:rsidRDefault="00DD446A" w:rsidP="00813E40">
      <w:pPr>
        <w:spacing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 xml:space="preserve">7 pm- </w:t>
      </w:r>
      <w:r w:rsidR="000A6197">
        <w:rPr>
          <w:rFonts w:asciiTheme="majorHAnsi" w:hAnsiTheme="majorHAnsi" w:cstheme="majorHAnsi"/>
          <w:sz w:val="22"/>
          <w:szCs w:val="22"/>
        </w:rPr>
        <w:t xml:space="preserve">8:15 </w:t>
      </w:r>
      <w:r w:rsidRPr="00207EC0">
        <w:rPr>
          <w:rFonts w:asciiTheme="majorHAnsi" w:hAnsiTheme="majorHAnsi" w:cstheme="majorHAnsi"/>
          <w:sz w:val="22"/>
          <w:szCs w:val="22"/>
        </w:rPr>
        <w:t>pm</w:t>
      </w:r>
    </w:p>
    <w:p w14:paraId="093A0915" w14:textId="77777777" w:rsidR="00813E40" w:rsidRPr="00207EC0" w:rsidRDefault="00813E40" w:rsidP="00813E40">
      <w:pPr>
        <w:spacing w:line="240" w:lineRule="auto"/>
        <w:rPr>
          <w:rFonts w:asciiTheme="majorHAnsi" w:hAnsiTheme="majorHAnsi" w:cstheme="majorHAnsi"/>
          <w:sz w:val="22"/>
          <w:szCs w:val="22"/>
          <w:u w:val="single"/>
        </w:rPr>
      </w:pPr>
    </w:p>
    <w:p w14:paraId="127B2620" w14:textId="77777777" w:rsidR="00DD446A" w:rsidRPr="00207EC0" w:rsidRDefault="00DD446A" w:rsidP="00813E40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  <w:u w:val="single"/>
        </w:rPr>
        <w:t xml:space="preserve">Meeting called by: </w:t>
      </w:r>
      <w:r w:rsidRPr="00207EC0">
        <w:rPr>
          <w:rFonts w:asciiTheme="majorHAnsi" w:hAnsiTheme="majorHAnsi" w:cstheme="majorHAnsi"/>
          <w:sz w:val="22"/>
          <w:szCs w:val="22"/>
        </w:rPr>
        <w:t>Kim</w:t>
      </w:r>
      <w:r w:rsidR="00E041F8" w:rsidRPr="00207EC0">
        <w:rPr>
          <w:rFonts w:asciiTheme="majorHAnsi" w:hAnsiTheme="majorHAnsi" w:cstheme="majorHAnsi"/>
          <w:sz w:val="22"/>
          <w:szCs w:val="22"/>
        </w:rPr>
        <w:t>berley</w:t>
      </w:r>
      <w:r w:rsidRPr="00207EC0">
        <w:rPr>
          <w:rFonts w:asciiTheme="majorHAnsi" w:hAnsiTheme="majorHAnsi" w:cstheme="majorHAnsi"/>
          <w:sz w:val="22"/>
          <w:szCs w:val="22"/>
        </w:rPr>
        <w:t xml:space="preserve"> Fasano</w:t>
      </w:r>
    </w:p>
    <w:p w14:paraId="524C6160" w14:textId="2B2E0648" w:rsidR="00690DE7" w:rsidRPr="00207EC0" w:rsidRDefault="00DD446A" w:rsidP="00813E40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  <w:u w:val="single"/>
        </w:rPr>
        <w:t>Attendees:</w:t>
      </w:r>
      <w:r w:rsidR="0078187D" w:rsidRPr="00207EC0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78187D" w:rsidRPr="00207EC0">
        <w:rPr>
          <w:rFonts w:asciiTheme="majorHAnsi" w:hAnsiTheme="majorHAnsi" w:cstheme="majorHAnsi"/>
          <w:sz w:val="22"/>
          <w:szCs w:val="22"/>
        </w:rPr>
        <w:t xml:space="preserve"> </w:t>
      </w:r>
      <w:r w:rsidR="00570159">
        <w:rPr>
          <w:rFonts w:asciiTheme="majorHAnsi" w:hAnsiTheme="majorHAnsi" w:cstheme="majorHAnsi"/>
          <w:sz w:val="22"/>
          <w:szCs w:val="22"/>
        </w:rPr>
        <w:t>Kimberley Fasano, Mandy June, Nicole Bump, Kelly Sullivan, Kristen Baldyga, Lauren</w:t>
      </w:r>
      <w:r w:rsidR="00660BC1">
        <w:rPr>
          <w:rFonts w:asciiTheme="majorHAnsi" w:hAnsiTheme="majorHAnsi" w:cstheme="majorHAnsi"/>
          <w:sz w:val="22"/>
          <w:szCs w:val="22"/>
        </w:rPr>
        <w:t xml:space="preserve"> Tennett, Megan Bartashevich, Christa Whitcomb</w:t>
      </w:r>
    </w:p>
    <w:p w14:paraId="5E0EC439" w14:textId="038E8DFB" w:rsidR="002D0186" w:rsidRPr="00207EC0" w:rsidRDefault="00DD446A" w:rsidP="002D0186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  <w:u w:val="single"/>
        </w:rPr>
        <w:t>Meeting Location:</w:t>
      </w:r>
      <w:r w:rsidR="00E225F3" w:rsidRPr="00207EC0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E225F3" w:rsidRPr="00207EC0">
        <w:rPr>
          <w:rFonts w:asciiTheme="majorHAnsi" w:hAnsiTheme="majorHAnsi" w:cstheme="majorHAnsi"/>
          <w:sz w:val="22"/>
          <w:szCs w:val="22"/>
        </w:rPr>
        <w:t>Zoo</w:t>
      </w:r>
      <w:r w:rsidR="000C7FA8" w:rsidRPr="00207EC0">
        <w:rPr>
          <w:rFonts w:asciiTheme="majorHAnsi" w:hAnsiTheme="majorHAnsi" w:cstheme="majorHAnsi"/>
          <w:sz w:val="22"/>
          <w:szCs w:val="22"/>
        </w:rPr>
        <w:t>m</w:t>
      </w:r>
    </w:p>
    <w:p w14:paraId="778A9EFD" w14:textId="4F732423" w:rsidR="00DC1D8A" w:rsidRPr="00207EC0" w:rsidRDefault="000C7FA8" w:rsidP="00DC1D8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>Welcome – Kimberley Fasano</w:t>
      </w:r>
    </w:p>
    <w:p w14:paraId="1C023969" w14:textId="2FE5B72A" w:rsidR="002F4F89" w:rsidRPr="00207EC0" w:rsidRDefault="002F4F89" w:rsidP="002F4F8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 xml:space="preserve">Approval of Meeting Minutes </w:t>
      </w:r>
    </w:p>
    <w:p w14:paraId="1C614165" w14:textId="51381C00" w:rsidR="002F4F89" w:rsidRPr="00207EC0" w:rsidRDefault="002F4F89" w:rsidP="002F4F89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>1</w:t>
      </w:r>
      <w:r w:rsidRPr="00207EC0">
        <w:rPr>
          <w:rFonts w:asciiTheme="majorHAnsi" w:hAnsiTheme="majorHAnsi" w:cstheme="majorHAnsi"/>
          <w:sz w:val="22"/>
          <w:szCs w:val="22"/>
          <w:vertAlign w:val="superscript"/>
        </w:rPr>
        <w:t xml:space="preserve">st </w:t>
      </w:r>
      <w:r w:rsidR="0048546D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="009D431C">
        <w:rPr>
          <w:rFonts w:asciiTheme="majorHAnsi" w:hAnsiTheme="majorHAnsi" w:cstheme="majorHAnsi"/>
          <w:sz w:val="22"/>
          <w:szCs w:val="22"/>
        </w:rPr>
        <w:t>Kelly Sullivan,</w:t>
      </w:r>
      <w:r w:rsidRPr="00207EC0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Pr="00207EC0">
        <w:rPr>
          <w:rFonts w:asciiTheme="majorHAnsi" w:hAnsiTheme="majorHAnsi" w:cstheme="majorHAnsi"/>
          <w:sz w:val="22"/>
          <w:szCs w:val="22"/>
        </w:rPr>
        <w:t xml:space="preserve"> 2</w:t>
      </w:r>
      <w:r w:rsidRPr="00207EC0">
        <w:rPr>
          <w:rFonts w:asciiTheme="majorHAnsi" w:hAnsiTheme="majorHAnsi" w:cstheme="majorHAnsi"/>
          <w:sz w:val="22"/>
          <w:szCs w:val="22"/>
          <w:vertAlign w:val="superscript"/>
        </w:rPr>
        <w:t xml:space="preserve">nd:  </w:t>
      </w:r>
      <w:r w:rsidR="009D431C">
        <w:rPr>
          <w:rFonts w:asciiTheme="majorHAnsi" w:hAnsiTheme="majorHAnsi" w:cstheme="majorHAnsi"/>
          <w:sz w:val="22"/>
          <w:szCs w:val="22"/>
        </w:rPr>
        <w:t>Megan Bartashevich,</w:t>
      </w:r>
      <w:r w:rsidR="0048546D">
        <w:rPr>
          <w:rFonts w:asciiTheme="majorHAnsi" w:hAnsiTheme="majorHAnsi" w:cstheme="majorHAnsi"/>
          <w:sz w:val="22"/>
          <w:szCs w:val="22"/>
        </w:rPr>
        <w:t xml:space="preserve"> </w:t>
      </w:r>
      <w:r w:rsidRPr="00207EC0">
        <w:rPr>
          <w:rFonts w:asciiTheme="majorHAnsi" w:hAnsiTheme="majorHAnsi" w:cstheme="majorHAnsi"/>
          <w:sz w:val="22"/>
          <w:szCs w:val="22"/>
        </w:rPr>
        <w:t>Group Approval:</w:t>
      </w:r>
      <w:r w:rsidR="009D431C">
        <w:rPr>
          <w:rFonts w:asciiTheme="majorHAnsi" w:hAnsiTheme="majorHAnsi" w:cstheme="majorHAnsi"/>
          <w:sz w:val="22"/>
          <w:szCs w:val="22"/>
        </w:rPr>
        <w:t xml:space="preserve"> Yes</w:t>
      </w:r>
    </w:p>
    <w:p w14:paraId="5A1687C5" w14:textId="77777777" w:rsidR="002F4F89" w:rsidRPr="00207EC0" w:rsidRDefault="002F4F89" w:rsidP="002F4F8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 xml:space="preserve">Statement of Activity – Lauren Tennett </w:t>
      </w:r>
    </w:p>
    <w:p w14:paraId="2D6386BB" w14:textId="3159E77B" w:rsidR="002F4F89" w:rsidRPr="00207EC0" w:rsidRDefault="002F4F89" w:rsidP="002F4F89">
      <w:pPr>
        <w:spacing w:after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>Checking: $</w:t>
      </w:r>
      <w:r w:rsidR="009D431C">
        <w:rPr>
          <w:rFonts w:asciiTheme="majorHAnsi" w:hAnsiTheme="majorHAnsi" w:cstheme="majorHAnsi"/>
          <w:sz w:val="22"/>
          <w:szCs w:val="22"/>
        </w:rPr>
        <w:t xml:space="preserve"> </w:t>
      </w:r>
      <w:r w:rsidR="00F10E56">
        <w:rPr>
          <w:rFonts w:asciiTheme="majorHAnsi" w:hAnsiTheme="majorHAnsi" w:cstheme="majorHAnsi"/>
          <w:sz w:val="22"/>
          <w:szCs w:val="22"/>
        </w:rPr>
        <w:t>62,101.24</w:t>
      </w:r>
    </w:p>
    <w:p w14:paraId="5E347891" w14:textId="32F7F7F3" w:rsidR="002F4F89" w:rsidRPr="00207EC0" w:rsidRDefault="002F4F89" w:rsidP="002F4F89">
      <w:pPr>
        <w:spacing w:after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>Savings: $</w:t>
      </w:r>
      <w:r w:rsidR="00F10E56">
        <w:rPr>
          <w:rFonts w:asciiTheme="majorHAnsi" w:hAnsiTheme="majorHAnsi" w:cstheme="majorHAnsi"/>
          <w:sz w:val="22"/>
          <w:szCs w:val="22"/>
        </w:rPr>
        <w:t xml:space="preserve"> 35,494.14</w:t>
      </w:r>
    </w:p>
    <w:p w14:paraId="1E023B34" w14:textId="41E4AEB5" w:rsidR="002F4F89" w:rsidRPr="00207EC0" w:rsidRDefault="002F4F89" w:rsidP="002F4F89">
      <w:pPr>
        <w:spacing w:after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 xml:space="preserve">Total: </w:t>
      </w:r>
      <w:r w:rsidR="00207EC0" w:rsidRPr="00207EC0">
        <w:rPr>
          <w:rFonts w:asciiTheme="majorHAnsi" w:hAnsiTheme="majorHAnsi" w:cstheme="majorHAnsi"/>
          <w:sz w:val="22"/>
          <w:szCs w:val="22"/>
        </w:rPr>
        <w:t>$</w:t>
      </w:r>
      <w:r w:rsidR="00F10E56">
        <w:rPr>
          <w:rFonts w:asciiTheme="majorHAnsi" w:hAnsiTheme="majorHAnsi" w:cstheme="majorHAnsi"/>
          <w:sz w:val="22"/>
          <w:szCs w:val="22"/>
        </w:rPr>
        <w:t xml:space="preserve"> 97,595.38</w:t>
      </w:r>
    </w:p>
    <w:p w14:paraId="56A5FC47" w14:textId="628C2A47" w:rsidR="002F4F89" w:rsidRPr="00207EC0" w:rsidRDefault="002F4F89" w:rsidP="002F4F89">
      <w:pPr>
        <w:spacing w:after="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>Statement of activity: $</w:t>
      </w:r>
      <w:r w:rsidR="00F10E56">
        <w:rPr>
          <w:rFonts w:asciiTheme="majorHAnsi" w:hAnsiTheme="majorHAnsi" w:cstheme="majorHAnsi"/>
          <w:sz w:val="22"/>
          <w:szCs w:val="22"/>
        </w:rPr>
        <w:t xml:space="preserve"> 26,240.36</w:t>
      </w:r>
    </w:p>
    <w:p w14:paraId="1FF16A2C" w14:textId="77777777" w:rsidR="00463B50" w:rsidRDefault="002F4F89" w:rsidP="0048546D">
      <w:pPr>
        <w:ind w:left="360"/>
        <w:rPr>
          <w:rFonts w:asciiTheme="majorHAnsi" w:hAnsiTheme="majorHAnsi" w:cstheme="majorHAnsi"/>
          <w:sz w:val="22"/>
          <w:szCs w:val="22"/>
        </w:rPr>
      </w:pPr>
      <w:r w:rsidRPr="00207EC0">
        <w:rPr>
          <w:rFonts w:asciiTheme="majorHAnsi" w:hAnsiTheme="majorHAnsi" w:cstheme="majorHAnsi"/>
          <w:sz w:val="22"/>
          <w:szCs w:val="22"/>
        </w:rPr>
        <w:t>Vote to approve: 1</w:t>
      </w:r>
      <w:r w:rsidRPr="00207EC0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Pr="00207EC0">
        <w:rPr>
          <w:rFonts w:asciiTheme="majorHAnsi" w:hAnsiTheme="majorHAnsi" w:cstheme="majorHAnsi"/>
          <w:sz w:val="22"/>
          <w:szCs w:val="22"/>
        </w:rPr>
        <w:t>:</w:t>
      </w:r>
      <w:r w:rsidR="0048546D">
        <w:rPr>
          <w:rFonts w:asciiTheme="majorHAnsi" w:hAnsiTheme="majorHAnsi" w:cstheme="majorHAnsi"/>
          <w:sz w:val="22"/>
          <w:szCs w:val="22"/>
        </w:rPr>
        <w:t xml:space="preserve"> </w:t>
      </w:r>
      <w:r w:rsidR="005E7263">
        <w:rPr>
          <w:rFonts w:asciiTheme="majorHAnsi" w:hAnsiTheme="majorHAnsi" w:cstheme="majorHAnsi"/>
          <w:sz w:val="22"/>
          <w:szCs w:val="22"/>
        </w:rPr>
        <w:t>Mandy June</w:t>
      </w:r>
      <w:r w:rsidRPr="00207EC0">
        <w:rPr>
          <w:rFonts w:asciiTheme="majorHAnsi" w:hAnsiTheme="majorHAnsi" w:cstheme="majorHAnsi"/>
          <w:sz w:val="22"/>
          <w:szCs w:val="22"/>
        </w:rPr>
        <w:t>, 2</w:t>
      </w:r>
      <w:r w:rsidRPr="00207EC0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Pr="00207EC0">
        <w:rPr>
          <w:rFonts w:asciiTheme="majorHAnsi" w:hAnsiTheme="majorHAnsi" w:cstheme="majorHAnsi"/>
          <w:sz w:val="22"/>
          <w:szCs w:val="22"/>
        </w:rPr>
        <w:t>:</w:t>
      </w:r>
      <w:r w:rsidR="005E7263">
        <w:rPr>
          <w:rFonts w:asciiTheme="majorHAnsi" w:hAnsiTheme="majorHAnsi" w:cstheme="majorHAnsi"/>
          <w:sz w:val="22"/>
          <w:szCs w:val="22"/>
        </w:rPr>
        <w:t xml:space="preserve"> Kelly Sullivan</w:t>
      </w:r>
      <w:r w:rsidRPr="00207EC0">
        <w:rPr>
          <w:rFonts w:asciiTheme="majorHAnsi" w:hAnsiTheme="majorHAnsi" w:cstheme="majorHAnsi"/>
          <w:sz w:val="22"/>
          <w:szCs w:val="22"/>
        </w:rPr>
        <w:t>, Group Approval:</w:t>
      </w:r>
      <w:r w:rsidR="005E7263">
        <w:rPr>
          <w:rFonts w:asciiTheme="majorHAnsi" w:hAnsiTheme="majorHAnsi" w:cstheme="majorHAnsi"/>
          <w:sz w:val="22"/>
          <w:szCs w:val="22"/>
        </w:rPr>
        <w:t xml:space="preserve"> Yes</w:t>
      </w:r>
    </w:p>
    <w:p w14:paraId="0638A1ED" w14:textId="1C544071" w:rsidR="004B6E33" w:rsidRDefault="00463B50" w:rsidP="004E6899">
      <w:pPr>
        <w:spacing w:line="240" w:lineRule="auto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Kim will work on getting a document in the by-laws regarding a treasurer double-check as recommended by Scott Gross. </w:t>
      </w:r>
      <w:r w:rsidR="00C506B8">
        <w:rPr>
          <w:rFonts w:asciiTheme="majorHAnsi" w:hAnsiTheme="majorHAnsi" w:cstheme="majorHAnsi"/>
          <w:sz w:val="22"/>
          <w:szCs w:val="22"/>
        </w:rPr>
        <w:t xml:space="preserve">We also should plan to review </w:t>
      </w:r>
      <w:r w:rsidR="00931B9F">
        <w:rPr>
          <w:rFonts w:asciiTheme="majorHAnsi" w:hAnsiTheme="majorHAnsi" w:cstheme="majorHAnsi"/>
          <w:sz w:val="22"/>
          <w:szCs w:val="22"/>
        </w:rPr>
        <w:t xml:space="preserve">the </w:t>
      </w:r>
      <w:r w:rsidR="00C506B8">
        <w:rPr>
          <w:rFonts w:asciiTheme="majorHAnsi" w:hAnsiTheme="majorHAnsi" w:cstheme="majorHAnsi"/>
          <w:sz w:val="22"/>
          <w:szCs w:val="22"/>
        </w:rPr>
        <w:t>by-laws. Lauren plans to move some checking funds to savings.</w:t>
      </w:r>
      <w:r w:rsidR="004E6899">
        <w:rPr>
          <w:rFonts w:asciiTheme="majorHAnsi" w:hAnsiTheme="majorHAnsi" w:cstheme="majorHAnsi"/>
          <w:sz w:val="22"/>
          <w:szCs w:val="22"/>
        </w:rPr>
        <w:t xml:space="preserve"> Goal to do an analysis of our budget- what to keep and what to change.</w:t>
      </w:r>
    </w:p>
    <w:p w14:paraId="1AD8559C" w14:textId="77777777" w:rsidR="004E6899" w:rsidRDefault="004E6899" w:rsidP="004E6899">
      <w:pPr>
        <w:spacing w:line="24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45A8A6C9" w14:textId="69B024A1" w:rsidR="004B6E33" w:rsidRDefault="004B6E33" w:rsidP="00E56DB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Candidate for School Board – Nicole Bump</w:t>
      </w:r>
    </w:p>
    <w:p w14:paraId="721354DE" w14:textId="502102E1" w:rsidR="004B6E33" w:rsidRDefault="00FD411A" w:rsidP="00D751DA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Disclaimer: Nicole requested to speak at </w:t>
      </w:r>
      <w:r w:rsidR="00931B9F">
        <w:rPr>
          <w:rFonts w:asciiTheme="majorHAnsi" w:hAnsiTheme="majorHAnsi" w:cstheme="majorHAnsi"/>
          <w:sz w:val="22"/>
          <w:szCs w:val="22"/>
        </w:rPr>
        <w:t xml:space="preserve">the </w:t>
      </w:r>
      <w:r>
        <w:rPr>
          <w:rFonts w:asciiTheme="majorHAnsi" w:hAnsiTheme="majorHAnsi" w:cstheme="majorHAnsi"/>
          <w:sz w:val="22"/>
          <w:szCs w:val="22"/>
        </w:rPr>
        <w:t>PFT meeting because she is running for school board. Th</w:t>
      </w:r>
      <w:r w:rsidR="00BA36AD">
        <w:rPr>
          <w:rFonts w:asciiTheme="majorHAnsi" w:hAnsiTheme="majorHAnsi" w:cstheme="majorHAnsi"/>
          <w:sz w:val="22"/>
          <w:szCs w:val="22"/>
        </w:rPr>
        <w:t>is was</w:t>
      </w:r>
      <w:r w:rsidR="00E44F51">
        <w:rPr>
          <w:rFonts w:asciiTheme="majorHAnsi" w:hAnsiTheme="majorHAnsi" w:cstheme="majorHAnsi"/>
          <w:sz w:val="22"/>
          <w:szCs w:val="22"/>
        </w:rPr>
        <w:t xml:space="preserve"> for</w:t>
      </w:r>
      <w:r w:rsidR="00BA36AD">
        <w:rPr>
          <w:rFonts w:asciiTheme="majorHAnsi" w:hAnsiTheme="majorHAnsi" w:cstheme="majorHAnsi"/>
          <w:sz w:val="22"/>
          <w:szCs w:val="22"/>
        </w:rPr>
        <w:t xml:space="preserve"> informational purposes only</w:t>
      </w:r>
      <w:r w:rsidR="00E44F51">
        <w:rPr>
          <w:rFonts w:asciiTheme="majorHAnsi" w:hAnsiTheme="majorHAnsi" w:cstheme="majorHAnsi"/>
          <w:sz w:val="22"/>
          <w:szCs w:val="22"/>
        </w:rPr>
        <w:t>,</w:t>
      </w:r>
      <w:r w:rsidR="00BA36AD">
        <w:rPr>
          <w:rFonts w:asciiTheme="majorHAnsi" w:hAnsiTheme="majorHAnsi" w:cstheme="majorHAnsi"/>
          <w:sz w:val="22"/>
          <w:szCs w:val="22"/>
        </w:rPr>
        <w:t xml:space="preserve"> and </w:t>
      </w:r>
      <w:r w:rsidR="00D751DA">
        <w:rPr>
          <w:rFonts w:asciiTheme="majorHAnsi" w:hAnsiTheme="majorHAnsi" w:cstheme="majorHAnsi"/>
          <w:sz w:val="22"/>
          <w:szCs w:val="22"/>
        </w:rPr>
        <w:t xml:space="preserve">as a neutral party, </w:t>
      </w:r>
      <w:r w:rsidR="00BA36AD">
        <w:rPr>
          <w:rFonts w:asciiTheme="majorHAnsi" w:hAnsiTheme="majorHAnsi" w:cstheme="majorHAnsi"/>
          <w:sz w:val="22"/>
          <w:szCs w:val="22"/>
        </w:rPr>
        <w:t xml:space="preserve">the PFT does not </w:t>
      </w:r>
      <w:r w:rsidR="00D751DA">
        <w:rPr>
          <w:rFonts w:asciiTheme="majorHAnsi" w:hAnsiTheme="majorHAnsi" w:cstheme="majorHAnsi"/>
          <w:sz w:val="22"/>
          <w:szCs w:val="22"/>
        </w:rPr>
        <w:t>endorse any political candidates.</w:t>
      </w:r>
    </w:p>
    <w:p w14:paraId="590C5D7A" w14:textId="77777777" w:rsidR="00D751DA" w:rsidRPr="004B6E33" w:rsidRDefault="00D751DA" w:rsidP="00D751DA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6AABBF68" w14:textId="70929634" w:rsidR="004B6E33" w:rsidRDefault="004B6E33" w:rsidP="00E56DB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Art Cabinet – Kimberley Fasano</w:t>
      </w:r>
    </w:p>
    <w:p w14:paraId="09C49B71" w14:textId="0B61369E" w:rsidR="00D751DA" w:rsidRDefault="00DA48CC" w:rsidP="00D751DA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Kristen Baldyga is speaking for Suzanne.</w:t>
      </w:r>
      <w:r w:rsidR="00E756A1">
        <w:rPr>
          <w:rFonts w:asciiTheme="majorHAnsi" w:hAnsiTheme="majorHAnsi" w:cstheme="majorHAnsi"/>
          <w:sz w:val="22"/>
          <w:szCs w:val="22"/>
        </w:rPr>
        <w:t xml:space="preserve"> Portable is being </w:t>
      </w:r>
      <w:r w:rsidR="006617D6">
        <w:rPr>
          <w:rFonts w:asciiTheme="majorHAnsi" w:hAnsiTheme="majorHAnsi" w:cstheme="majorHAnsi"/>
          <w:sz w:val="22"/>
          <w:szCs w:val="22"/>
        </w:rPr>
        <w:t xml:space="preserve">renovated into an Art Room. They are in need of a storage cabinet for art supplies. Cost is </w:t>
      </w:r>
      <w:r w:rsidR="00B8357B">
        <w:rPr>
          <w:rFonts w:asciiTheme="majorHAnsi" w:hAnsiTheme="majorHAnsi" w:cstheme="majorHAnsi"/>
          <w:sz w:val="22"/>
          <w:szCs w:val="22"/>
        </w:rPr>
        <w:t>$1,411.14. The school is requesting funds from the PFT</w:t>
      </w:r>
      <w:r w:rsidR="008C614B">
        <w:rPr>
          <w:rFonts w:asciiTheme="majorHAnsi" w:hAnsiTheme="majorHAnsi" w:cstheme="majorHAnsi"/>
          <w:sz w:val="22"/>
          <w:szCs w:val="22"/>
        </w:rPr>
        <w:t xml:space="preserve">. PFT decided it will benefit the whole school and therefore voted to approve the </w:t>
      </w:r>
      <w:r w:rsidR="000C4FB8">
        <w:rPr>
          <w:rFonts w:asciiTheme="majorHAnsi" w:hAnsiTheme="majorHAnsi" w:cstheme="majorHAnsi"/>
          <w:sz w:val="22"/>
          <w:szCs w:val="22"/>
        </w:rPr>
        <w:t>donation.</w:t>
      </w:r>
    </w:p>
    <w:p w14:paraId="5F042472" w14:textId="63ADF485" w:rsidR="000C4FB8" w:rsidRPr="00972AC1" w:rsidRDefault="000C4FB8" w:rsidP="00D751DA">
      <w:pPr>
        <w:pStyle w:val="ListParagraph"/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972AC1">
        <w:rPr>
          <w:rFonts w:asciiTheme="majorHAnsi" w:hAnsiTheme="majorHAnsi" w:cstheme="majorHAnsi"/>
          <w:b/>
          <w:bCs/>
          <w:sz w:val="22"/>
          <w:szCs w:val="22"/>
        </w:rPr>
        <w:t>Vote was as follows:</w:t>
      </w:r>
    </w:p>
    <w:p w14:paraId="1429E0C1" w14:textId="5BBD1FF9" w:rsidR="000C4FB8" w:rsidRDefault="000C4FB8" w:rsidP="00D751DA">
      <w:pPr>
        <w:pStyle w:val="ListParagraph"/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972AC1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972AC1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st</w:t>
      </w:r>
      <w:r w:rsidRPr="00972AC1">
        <w:rPr>
          <w:rFonts w:asciiTheme="majorHAnsi" w:hAnsiTheme="majorHAnsi" w:cstheme="majorHAnsi"/>
          <w:b/>
          <w:bCs/>
          <w:sz w:val="22"/>
          <w:szCs w:val="22"/>
        </w:rPr>
        <w:t>: Lauren Tennett, 2</w:t>
      </w:r>
      <w:r w:rsidRPr="00972AC1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nd</w:t>
      </w:r>
      <w:r w:rsidRPr="00972AC1">
        <w:rPr>
          <w:rFonts w:asciiTheme="majorHAnsi" w:hAnsiTheme="majorHAnsi" w:cstheme="majorHAnsi"/>
          <w:b/>
          <w:bCs/>
          <w:sz w:val="22"/>
          <w:szCs w:val="22"/>
        </w:rPr>
        <w:t xml:space="preserve">: Christa Whitcomb, </w:t>
      </w:r>
      <w:r w:rsidR="00972AC1" w:rsidRPr="00972AC1">
        <w:rPr>
          <w:rFonts w:asciiTheme="majorHAnsi" w:hAnsiTheme="majorHAnsi" w:cstheme="majorHAnsi"/>
          <w:b/>
          <w:bCs/>
          <w:sz w:val="22"/>
          <w:szCs w:val="22"/>
        </w:rPr>
        <w:t>All approve: Yes</w:t>
      </w:r>
    </w:p>
    <w:p w14:paraId="6ADF795C" w14:textId="454994EA" w:rsidR="00CC52F7" w:rsidRDefault="00CC52F7" w:rsidP="00D751DA">
      <w:pPr>
        <w:pStyle w:val="ListParagraph"/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Motion passes</w:t>
      </w:r>
    </w:p>
    <w:p w14:paraId="3A40A800" w14:textId="77777777" w:rsidR="00972AC1" w:rsidRDefault="00972AC1" w:rsidP="00D751DA">
      <w:pPr>
        <w:pStyle w:val="ListParagraph"/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71E078A" w14:textId="6E5D76F1" w:rsidR="00F51276" w:rsidRPr="00F51276" w:rsidRDefault="00F51276" w:rsidP="00D751DA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PFT also discussed donating additional funds for the art room. Mrs. Gray can make a list of desired items and PFT can vote</w:t>
      </w:r>
      <w:r w:rsidR="00951EF1">
        <w:rPr>
          <w:rFonts w:asciiTheme="majorHAnsi" w:hAnsiTheme="majorHAnsi" w:cstheme="majorHAnsi"/>
          <w:sz w:val="22"/>
          <w:szCs w:val="22"/>
        </w:rPr>
        <w:t xml:space="preserve"> on what we can help with.</w:t>
      </w:r>
    </w:p>
    <w:p w14:paraId="085CE7FC" w14:textId="77777777" w:rsidR="004B6E33" w:rsidRPr="004B6E33" w:rsidRDefault="004B6E33" w:rsidP="00E56DB4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6F3C74FA" w14:textId="044E30E3" w:rsidR="004B6E33" w:rsidRDefault="004B6E33" w:rsidP="00E56DB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Testing Incentive for 3 rd &amp; 4 th Graders – Suzanne Pyszka</w:t>
      </w:r>
      <w:r w:rsidR="00951EF1">
        <w:rPr>
          <w:rFonts w:asciiTheme="majorHAnsi" w:hAnsiTheme="majorHAnsi" w:cstheme="majorHAnsi"/>
          <w:sz w:val="22"/>
          <w:szCs w:val="22"/>
        </w:rPr>
        <w:t>/ Kristen Baldyga</w:t>
      </w:r>
    </w:p>
    <w:p w14:paraId="3FE74A37" w14:textId="0EC70B0B" w:rsidR="00E22FAE" w:rsidRDefault="00E22FAE" w:rsidP="00E22FAE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Suzanne is requesting </w:t>
      </w:r>
      <w:r w:rsidR="00FF1F28">
        <w:rPr>
          <w:rFonts w:asciiTheme="majorHAnsi" w:hAnsiTheme="majorHAnsi" w:cstheme="majorHAnsi"/>
          <w:sz w:val="22"/>
          <w:szCs w:val="22"/>
        </w:rPr>
        <w:t xml:space="preserve">$2,000 for incentives for students during literacy and math testing. Testing is in April. </w:t>
      </w:r>
    </w:p>
    <w:p w14:paraId="4E789B68" w14:textId="3CA03379" w:rsidR="000A7FCC" w:rsidRDefault="000A7FCC" w:rsidP="00E22FAE">
      <w:pPr>
        <w:pStyle w:val="ListParagraph"/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Vote was as follows:</w:t>
      </w:r>
    </w:p>
    <w:p w14:paraId="7A4BC738" w14:textId="1DA91832" w:rsidR="000A7FCC" w:rsidRDefault="000A7FCC" w:rsidP="00E22FAE">
      <w:pPr>
        <w:pStyle w:val="ListParagraph"/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0A7FCC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st</w:t>
      </w:r>
      <w:r>
        <w:rPr>
          <w:rFonts w:asciiTheme="majorHAnsi" w:hAnsiTheme="majorHAnsi" w:cstheme="majorHAnsi"/>
          <w:b/>
          <w:bCs/>
          <w:sz w:val="22"/>
          <w:szCs w:val="22"/>
        </w:rPr>
        <w:t>: Lauren Tennett, 2</w:t>
      </w:r>
      <w:r w:rsidRPr="000A7FCC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nd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: Megan Bartashevich, </w:t>
      </w:r>
      <w:r w:rsidR="00CC52F7">
        <w:rPr>
          <w:rFonts w:asciiTheme="majorHAnsi" w:hAnsiTheme="majorHAnsi" w:cstheme="majorHAnsi"/>
          <w:b/>
          <w:bCs/>
          <w:sz w:val="22"/>
          <w:szCs w:val="22"/>
        </w:rPr>
        <w:t>All approve: Yes</w:t>
      </w:r>
    </w:p>
    <w:p w14:paraId="7CA9C2CD" w14:textId="1BF7FF2E" w:rsidR="00CC52F7" w:rsidRDefault="00CC52F7" w:rsidP="00E22FAE">
      <w:pPr>
        <w:pStyle w:val="ListParagraph"/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Motion passes</w:t>
      </w:r>
    </w:p>
    <w:p w14:paraId="7D609121" w14:textId="77777777" w:rsidR="004B6E33" w:rsidRPr="004B6E33" w:rsidRDefault="004B6E33" w:rsidP="00E56DB4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7CAC97FE" w14:textId="01DA18FC" w:rsidR="004B6E33" w:rsidRPr="004B6E33" w:rsidRDefault="004B6E33" w:rsidP="00E56DB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Events in 2023</w:t>
      </w:r>
    </w:p>
    <w:p w14:paraId="044FF8F8" w14:textId="77777777" w:rsidR="004B6E33" w:rsidRDefault="004B6E33" w:rsidP="00E56DB4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Scholarships – Kimberley Fasano</w:t>
      </w:r>
    </w:p>
    <w:p w14:paraId="0B0EE1CB" w14:textId="23F31094" w:rsidR="004B6E33" w:rsidRDefault="00CC52F7" w:rsidP="006E7787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Kim will send applications to board soon to vote on. Kim will plan </w:t>
      </w:r>
      <w:r w:rsidR="006E7787">
        <w:rPr>
          <w:rFonts w:asciiTheme="majorHAnsi" w:hAnsiTheme="majorHAnsi" w:cstheme="majorHAnsi"/>
          <w:sz w:val="22"/>
          <w:szCs w:val="22"/>
        </w:rPr>
        <w:t>a meeting on a Thursday to discuss.</w:t>
      </w:r>
    </w:p>
    <w:p w14:paraId="44F6F958" w14:textId="77777777" w:rsidR="006E7787" w:rsidRPr="004B6E33" w:rsidRDefault="006E7787" w:rsidP="006E7787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54F8D5DA" w14:textId="77777777" w:rsidR="004B6E33" w:rsidRDefault="004B6E33" w:rsidP="00E56DB4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Movie Nights – Megan Bartashevich</w:t>
      </w:r>
    </w:p>
    <w:p w14:paraId="15F561ED" w14:textId="55BB2FA8" w:rsidR="004B6E33" w:rsidRDefault="005D064C" w:rsidP="003E03DB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 Chunky’s on Monday, March 13. 5 pm doors open. 6 pm movie starts</w:t>
      </w:r>
      <w:r w:rsidR="00234318">
        <w:rPr>
          <w:rFonts w:asciiTheme="majorHAnsi" w:hAnsiTheme="majorHAnsi" w:cstheme="majorHAnsi"/>
          <w:sz w:val="22"/>
          <w:szCs w:val="22"/>
        </w:rPr>
        <w:t>. We sell the tickets. Need to figure out license cost. Megan will book the theater.</w:t>
      </w:r>
      <w:r w:rsidR="003E03DB">
        <w:rPr>
          <w:rFonts w:asciiTheme="majorHAnsi" w:hAnsiTheme="majorHAnsi" w:cstheme="majorHAnsi"/>
          <w:sz w:val="22"/>
          <w:szCs w:val="22"/>
        </w:rPr>
        <w:t xml:space="preserve"> Plan is to charge $5 per ticket.</w:t>
      </w:r>
    </w:p>
    <w:p w14:paraId="33DD2006" w14:textId="77777777" w:rsidR="003E03DB" w:rsidRPr="004B6E33" w:rsidRDefault="003E03DB" w:rsidP="003E03DB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01BA6F7B" w14:textId="77777777" w:rsidR="004B6E33" w:rsidRDefault="004B6E33" w:rsidP="00E56DB4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Read-A-Thon – Kimberley Fasano</w:t>
      </w:r>
    </w:p>
    <w:p w14:paraId="67437ABA" w14:textId="01A74CFE" w:rsidR="004B6E33" w:rsidRDefault="003E03DB" w:rsidP="003E03DB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 to do this next year.</w:t>
      </w:r>
    </w:p>
    <w:p w14:paraId="07C408C8" w14:textId="77777777" w:rsidR="003E03DB" w:rsidRPr="004B6E33" w:rsidRDefault="003E03DB" w:rsidP="003E03DB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2C823B0" w14:textId="06919C44" w:rsidR="004B6E33" w:rsidRDefault="004B6E33" w:rsidP="00E56DB4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Spirit</w:t>
      </w:r>
      <w:r w:rsidR="003E03DB">
        <w:rPr>
          <w:rFonts w:asciiTheme="majorHAnsi" w:hAnsiTheme="majorHAnsi" w:cstheme="majorHAnsi"/>
          <w:sz w:val="22"/>
          <w:szCs w:val="22"/>
        </w:rPr>
        <w:t xml:space="preserve"> </w:t>
      </w:r>
      <w:r w:rsidRPr="004B6E33">
        <w:rPr>
          <w:rFonts w:asciiTheme="majorHAnsi" w:hAnsiTheme="majorHAnsi" w:cstheme="majorHAnsi"/>
          <w:sz w:val="22"/>
          <w:szCs w:val="22"/>
        </w:rPr>
        <w:t>wear – Kristin Baldyga</w:t>
      </w:r>
    </w:p>
    <w:p w14:paraId="76C70BE3" w14:textId="290B9CC8" w:rsidR="004B6E33" w:rsidRDefault="005816CA" w:rsidP="009A7478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Looking at </w:t>
      </w:r>
      <w:r w:rsidR="009A7478">
        <w:rPr>
          <w:rFonts w:asciiTheme="majorHAnsi" w:hAnsiTheme="majorHAnsi" w:cstheme="majorHAnsi"/>
          <w:sz w:val="22"/>
          <w:szCs w:val="22"/>
        </w:rPr>
        <w:t>“Spring ware.” New updated design. Idea for tote bag. Kristen aims to get flyers out early Spring. New options. Kim will work on flyer.</w:t>
      </w:r>
    </w:p>
    <w:p w14:paraId="009A540F" w14:textId="77777777" w:rsidR="009A7478" w:rsidRPr="004B6E33" w:rsidRDefault="009A7478" w:rsidP="009A7478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4D1FFE6C" w14:textId="77777777" w:rsidR="004B6E33" w:rsidRDefault="004B6E33" w:rsidP="00E56DB4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Little Miss Dance –Brieanna Mueller</w:t>
      </w:r>
    </w:p>
    <w:p w14:paraId="3EF35A2A" w14:textId="6D8A7BA5" w:rsidR="009A7478" w:rsidRDefault="009E3F3B" w:rsidP="009A7478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Dance will be in gym at middle school because the larger capacity. </w:t>
      </w:r>
      <w:r w:rsidR="00C97B5C">
        <w:rPr>
          <w:rFonts w:asciiTheme="majorHAnsi" w:hAnsiTheme="majorHAnsi" w:cstheme="majorHAnsi"/>
          <w:sz w:val="22"/>
          <w:szCs w:val="22"/>
        </w:rPr>
        <w:t xml:space="preserve">Theme is “A Night Under the Stars.” Kim is working </w:t>
      </w:r>
      <w:r w:rsidR="00943CEE">
        <w:rPr>
          <w:rFonts w:asciiTheme="majorHAnsi" w:hAnsiTheme="majorHAnsi" w:cstheme="majorHAnsi"/>
          <w:sz w:val="22"/>
          <w:szCs w:val="22"/>
        </w:rPr>
        <w:t>on booking the space.</w:t>
      </w:r>
      <w:r w:rsidR="00D366F6">
        <w:rPr>
          <w:rFonts w:asciiTheme="majorHAnsi" w:hAnsiTheme="majorHAnsi" w:cstheme="majorHAnsi"/>
          <w:sz w:val="22"/>
          <w:szCs w:val="22"/>
        </w:rPr>
        <w:t xml:space="preserve"> Date is April 15</w:t>
      </w:r>
      <w:r w:rsidR="00D366F6" w:rsidRPr="00D366F6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D366F6">
        <w:rPr>
          <w:rFonts w:asciiTheme="majorHAnsi" w:hAnsiTheme="majorHAnsi" w:cstheme="majorHAnsi"/>
          <w:sz w:val="22"/>
          <w:szCs w:val="22"/>
        </w:rPr>
        <w:t>. The gym can hold 1,100</w:t>
      </w:r>
      <w:r w:rsidR="00FF1344">
        <w:rPr>
          <w:rFonts w:asciiTheme="majorHAnsi" w:hAnsiTheme="majorHAnsi" w:cstheme="majorHAnsi"/>
          <w:sz w:val="22"/>
          <w:szCs w:val="22"/>
        </w:rPr>
        <w:t xml:space="preserve"> people. The school is aware we want the space. Budget for dance is $2,000. We will need to pay for a custodian.</w:t>
      </w:r>
    </w:p>
    <w:p w14:paraId="1303D82D" w14:textId="77777777" w:rsidR="00FF1344" w:rsidRDefault="00FF1344" w:rsidP="009A7478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7F2286BF" w14:textId="77777777" w:rsidR="004B6E33" w:rsidRDefault="004B6E33" w:rsidP="00E56DB4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Boys Day Out – Megan Bartashevich</w:t>
      </w:r>
    </w:p>
    <w:p w14:paraId="71C855DF" w14:textId="113844DA" w:rsidR="004B6E33" w:rsidRDefault="00B90DCC" w:rsidP="00B90DCC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Friday, May 5. Budget for water. Megan will make sure we have access to both courses. Kim will get a flyer together.</w:t>
      </w:r>
    </w:p>
    <w:p w14:paraId="050D9E98" w14:textId="77777777" w:rsidR="00B90DCC" w:rsidRPr="004B6E33" w:rsidRDefault="00B90DCC" w:rsidP="00B90DCC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D9350F0" w14:textId="202240A5" w:rsidR="004B6E33" w:rsidRDefault="004B6E33" w:rsidP="00E56DB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B6E33">
        <w:rPr>
          <w:rFonts w:asciiTheme="majorHAnsi" w:hAnsiTheme="majorHAnsi" w:cstheme="majorHAnsi"/>
          <w:sz w:val="22"/>
          <w:szCs w:val="22"/>
        </w:rPr>
        <w:t>Ideas/thinking about 2023-2024 school year – Kimberley Fasano</w:t>
      </w:r>
    </w:p>
    <w:p w14:paraId="7122CDE8" w14:textId="4C1AB7F6" w:rsidR="004B6E33" w:rsidRDefault="004A1C06" w:rsidP="004A1C06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This year: Kristin Rehm chairing 4</w:t>
      </w:r>
      <w:r w:rsidRPr="004A1C06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grade breakfast. Bethany Tremblay chairing Teacher Appreciation week.</w:t>
      </w:r>
      <w:r w:rsidR="002C31D6">
        <w:rPr>
          <w:rFonts w:asciiTheme="majorHAnsi" w:hAnsiTheme="majorHAnsi" w:cstheme="majorHAnsi"/>
          <w:sz w:val="22"/>
          <w:szCs w:val="22"/>
        </w:rPr>
        <w:t xml:space="preserve"> Mandy will email Mr. Brooks to see if Maple Madness is being planned for this Spring.</w:t>
      </w:r>
    </w:p>
    <w:p w14:paraId="607CCBC3" w14:textId="77777777" w:rsidR="002C31D6" w:rsidRPr="004B6E33" w:rsidRDefault="002C31D6" w:rsidP="004A1C06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5F42413A" w14:textId="2FA6F0D4" w:rsidR="004B6E33" w:rsidRPr="004A1C06" w:rsidRDefault="004B6E33" w:rsidP="004A1C0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4A1C06">
        <w:rPr>
          <w:rFonts w:asciiTheme="majorHAnsi" w:hAnsiTheme="majorHAnsi" w:cstheme="majorHAnsi"/>
          <w:sz w:val="22"/>
          <w:szCs w:val="22"/>
        </w:rPr>
        <w:t>New Busine</w:t>
      </w:r>
      <w:r w:rsidR="004A1C06">
        <w:rPr>
          <w:rFonts w:asciiTheme="majorHAnsi" w:hAnsiTheme="majorHAnsi" w:cstheme="majorHAnsi"/>
          <w:sz w:val="22"/>
          <w:szCs w:val="22"/>
        </w:rPr>
        <w:t>ss</w:t>
      </w:r>
    </w:p>
    <w:p w14:paraId="5CEF7B2F" w14:textId="3825354C" w:rsidR="004B6E33" w:rsidRDefault="00592433" w:rsidP="002C31D6">
      <w:pPr>
        <w:pStyle w:val="ListParagraph"/>
        <w:spacing w:line="240" w:lineRule="auto"/>
      </w:pPr>
      <w:r>
        <w:rPr>
          <w:rFonts w:asciiTheme="majorHAnsi" w:hAnsiTheme="majorHAnsi" w:cstheme="majorHAnsi"/>
          <w:sz w:val="22"/>
          <w:szCs w:val="22"/>
        </w:rPr>
        <w:t>Proposal for next year- Random Acts of Kindness for teachers. Working on allocating a budget for this.</w:t>
      </w:r>
    </w:p>
    <w:p w14:paraId="6A559AA8" w14:textId="77777777" w:rsidR="004B6E33" w:rsidRPr="004B6E33" w:rsidRDefault="004B6E33" w:rsidP="004B6E33">
      <w:pPr>
        <w:tabs>
          <w:tab w:val="left" w:pos="5940"/>
        </w:tabs>
      </w:pPr>
      <w:r>
        <w:tab/>
      </w:r>
    </w:p>
    <w:sectPr w:rsidR="004B6E33" w:rsidRPr="004B6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3646"/>
    <w:multiLevelType w:val="hybridMultilevel"/>
    <w:tmpl w:val="36D60C64"/>
    <w:lvl w:ilvl="0" w:tplc="B72ED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AA3"/>
    <w:multiLevelType w:val="hybridMultilevel"/>
    <w:tmpl w:val="18CCA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6F7B"/>
    <w:multiLevelType w:val="hybridMultilevel"/>
    <w:tmpl w:val="5F687F9E"/>
    <w:lvl w:ilvl="0" w:tplc="CEFAD6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29F2"/>
    <w:multiLevelType w:val="hybridMultilevel"/>
    <w:tmpl w:val="D7F45D26"/>
    <w:lvl w:ilvl="0" w:tplc="88102D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0060E"/>
    <w:multiLevelType w:val="hybridMultilevel"/>
    <w:tmpl w:val="BF5A7854"/>
    <w:lvl w:ilvl="0" w:tplc="3EEAFF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739CF"/>
    <w:multiLevelType w:val="hybridMultilevel"/>
    <w:tmpl w:val="A78E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8400E"/>
    <w:multiLevelType w:val="hybridMultilevel"/>
    <w:tmpl w:val="424E1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C1680"/>
    <w:multiLevelType w:val="hybridMultilevel"/>
    <w:tmpl w:val="C9F4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B48"/>
    <w:multiLevelType w:val="hybridMultilevel"/>
    <w:tmpl w:val="4AAC0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72311">
    <w:abstractNumId w:val="5"/>
  </w:num>
  <w:num w:numId="2" w16cid:durableId="1782649190">
    <w:abstractNumId w:val="0"/>
  </w:num>
  <w:num w:numId="3" w16cid:durableId="920673971">
    <w:abstractNumId w:val="3"/>
  </w:num>
  <w:num w:numId="4" w16cid:durableId="746418656">
    <w:abstractNumId w:val="2"/>
  </w:num>
  <w:num w:numId="5" w16cid:durableId="252905993">
    <w:abstractNumId w:val="4"/>
  </w:num>
  <w:num w:numId="6" w16cid:durableId="2090418498">
    <w:abstractNumId w:val="7"/>
  </w:num>
  <w:num w:numId="7" w16cid:durableId="1254825876">
    <w:abstractNumId w:val="6"/>
  </w:num>
  <w:num w:numId="8" w16cid:durableId="1917549676">
    <w:abstractNumId w:val="1"/>
  </w:num>
  <w:num w:numId="9" w16cid:durableId="1113817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6A"/>
    <w:rsid w:val="000921BE"/>
    <w:rsid w:val="000A6197"/>
    <w:rsid w:val="000A7FCC"/>
    <w:rsid w:val="000C4FB8"/>
    <w:rsid w:val="000C7FA8"/>
    <w:rsid w:val="00207EC0"/>
    <w:rsid w:val="00234318"/>
    <w:rsid w:val="002C31D6"/>
    <w:rsid w:val="002D0186"/>
    <w:rsid w:val="002F4F89"/>
    <w:rsid w:val="00306C61"/>
    <w:rsid w:val="003D1969"/>
    <w:rsid w:val="003E03DB"/>
    <w:rsid w:val="004559E9"/>
    <w:rsid w:val="00463B50"/>
    <w:rsid w:val="0048546D"/>
    <w:rsid w:val="004A1C06"/>
    <w:rsid w:val="004B6E33"/>
    <w:rsid w:val="004E6899"/>
    <w:rsid w:val="0051759B"/>
    <w:rsid w:val="00570159"/>
    <w:rsid w:val="005816CA"/>
    <w:rsid w:val="00592433"/>
    <w:rsid w:val="005A5F09"/>
    <w:rsid w:val="005D064C"/>
    <w:rsid w:val="005E7263"/>
    <w:rsid w:val="006501FA"/>
    <w:rsid w:val="00660BC1"/>
    <w:rsid w:val="006617D6"/>
    <w:rsid w:val="00690DE7"/>
    <w:rsid w:val="006E7787"/>
    <w:rsid w:val="00765084"/>
    <w:rsid w:val="0078187D"/>
    <w:rsid w:val="00813E40"/>
    <w:rsid w:val="008713D3"/>
    <w:rsid w:val="008749D7"/>
    <w:rsid w:val="008C614B"/>
    <w:rsid w:val="009156A7"/>
    <w:rsid w:val="00931B9F"/>
    <w:rsid w:val="00943CEE"/>
    <w:rsid w:val="00951EF1"/>
    <w:rsid w:val="00972AC1"/>
    <w:rsid w:val="009A7478"/>
    <w:rsid w:val="009D431C"/>
    <w:rsid w:val="009E3F3B"/>
    <w:rsid w:val="00A65CEE"/>
    <w:rsid w:val="00AC5CD4"/>
    <w:rsid w:val="00AD5DDE"/>
    <w:rsid w:val="00B02188"/>
    <w:rsid w:val="00B8357B"/>
    <w:rsid w:val="00B90DCC"/>
    <w:rsid w:val="00BA36AD"/>
    <w:rsid w:val="00BE1BEE"/>
    <w:rsid w:val="00C301F9"/>
    <w:rsid w:val="00C44E35"/>
    <w:rsid w:val="00C506B8"/>
    <w:rsid w:val="00C61F2C"/>
    <w:rsid w:val="00C97B5C"/>
    <w:rsid w:val="00CC52F7"/>
    <w:rsid w:val="00CF29B7"/>
    <w:rsid w:val="00D31468"/>
    <w:rsid w:val="00D366F6"/>
    <w:rsid w:val="00D751DA"/>
    <w:rsid w:val="00D946EA"/>
    <w:rsid w:val="00DA48CC"/>
    <w:rsid w:val="00DC112B"/>
    <w:rsid w:val="00DC1D8A"/>
    <w:rsid w:val="00DD446A"/>
    <w:rsid w:val="00E041F8"/>
    <w:rsid w:val="00E225F3"/>
    <w:rsid w:val="00E22FAE"/>
    <w:rsid w:val="00E3205B"/>
    <w:rsid w:val="00E44F51"/>
    <w:rsid w:val="00E56DB4"/>
    <w:rsid w:val="00E756A1"/>
    <w:rsid w:val="00F10E56"/>
    <w:rsid w:val="00F51276"/>
    <w:rsid w:val="00FD411A"/>
    <w:rsid w:val="00FF1344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5D1A"/>
  <w15:chartTrackingRefBased/>
  <w15:docId w15:val="{915E0E7B-3DDF-4FB7-9A20-61E6F561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 June</cp:lastModifiedBy>
  <cp:revision>48</cp:revision>
  <cp:lastPrinted>2023-02-09T00:42:00Z</cp:lastPrinted>
  <dcterms:created xsi:type="dcterms:W3CDTF">2023-02-09T00:40:00Z</dcterms:created>
  <dcterms:modified xsi:type="dcterms:W3CDTF">2023-03-05T17:53:00Z</dcterms:modified>
</cp:coreProperties>
</file>